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153BEF"/>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706C28"/>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BB699A"/>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52A3A58"/>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866E96"/>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